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465"/>
        <w:tblW w:w="1055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90"/>
        <w:gridCol w:w="1920"/>
        <w:gridCol w:w="3994"/>
        <w:gridCol w:w="3521"/>
        <w:gridCol w:w="426"/>
      </w:tblGrid>
      <w:tr w:rsidR="00A34F89" w:rsidRPr="00A34F89" w:rsidTr="00A34F89">
        <w:tc>
          <w:tcPr>
            <w:tcW w:w="69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Nr.</w:t>
            </w:r>
          </w:p>
        </w:tc>
        <w:tc>
          <w:tcPr>
            <w:tcW w:w="192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Emri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dhe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mbiemri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i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mësimdhënësit</w:t>
            </w:r>
            <w:proofErr w:type="spellEnd"/>
          </w:p>
        </w:tc>
        <w:tc>
          <w:tcPr>
            <w:tcW w:w="399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Titulli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i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plotë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i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përgatitjes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profesionale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–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titulli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në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diplomë</w:t>
            </w:r>
            <w:proofErr w:type="spellEnd"/>
          </w:p>
        </w:tc>
        <w:tc>
          <w:tcPr>
            <w:tcW w:w="352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Lënda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\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Lëndët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që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i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mbanë</w:t>
            </w:r>
            <w:proofErr w:type="spellEnd"/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34F89" w:rsidRPr="00A34F89" w:rsidTr="00A34F89">
        <w:tc>
          <w:tcPr>
            <w:tcW w:w="69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19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9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52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34F89" w:rsidRPr="00A34F89" w:rsidTr="00A34F89">
        <w:tc>
          <w:tcPr>
            <w:tcW w:w="69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192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  <w:t xml:space="preserve">N.N </w:t>
            </w:r>
          </w:p>
        </w:tc>
        <w:tc>
          <w:tcPr>
            <w:tcW w:w="399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Doktor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I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Mjekësisë</w:t>
            </w:r>
            <w:proofErr w:type="spellEnd"/>
          </w:p>
        </w:tc>
        <w:tc>
          <w:tcPr>
            <w:tcW w:w="352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Optika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e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Syrit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I,Okulestika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e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Pergjithshme,Hyrje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ne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teknologjinë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optike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për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syze,Bazat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e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aplikimit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të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audiometrisë,Vlerësimi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I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sistemit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vestibullar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të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veshit,Metodat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e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rehabilitimit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vestibullar,Metodat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diagnostike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për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vlerësimin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e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funksionit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të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veshit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të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mesem</w:t>
            </w:r>
            <w:proofErr w:type="spellEnd"/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34F89" w:rsidRPr="00A34F89" w:rsidTr="00A34F89">
        <w:tc>
          <w:tcPr>
            <w:tcW w:w="69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19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9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52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34F89" w:rsidRPr="00A34F89" w:rsidTr="00A34F89">
        <w:tc>
          <w:tcPr>
            <w:tcW w:w="69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19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9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52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34F89" w:rsidRPr="00A34F89" w:rsidTr="00A34F89">
        <w:tc>
          <w:tcPr>
            <w:tcW w:w="69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192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34F89" w:rsidRDefault="00A34F89" w:rsidP="00A34F89">
            <w:r w:rsidRPr="00D60384"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  <w:t xml:space="preserve">N.N </w:t>
            </w:r>
          </w:p>
        </w:tc>
        <w:tc>
          <w:tcPr>
            <w:tcW w:w="399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Bachelor I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Fizioterapisë</w:t>
            </w:r>
            <w:proofErr w:type="spellEnd"/>
          </w:p>
        </w:tc>
        <w:tc>
          <w:tcPr>
            <w:tcW w:w="352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Këshillimi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për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mirëmbajtjen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e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protezave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akustike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Bazat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e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akustikës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Matja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e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zhurmave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në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ambientin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e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jashtëm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,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Protezat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akustike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Ekzaminimi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I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funksionit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të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dëgjimit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te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fëmijët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(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testet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e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Skreningut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),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Metodat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diagnostike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për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vlerësimin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e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funksionit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të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veshit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të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mesem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,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Bazat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e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aplikimit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të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audiometrisë</w:t>
            </w:r>
            <w:proofErr w:type="spellEnd"/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34F89" w:rsidRPr="00A34F89" w:rsidTr="00A34F89">
        <w:tc>
          <w:tcPr>
            <w:tcW w:w="69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19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9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52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34F89" w:rsidRPr="00A34F89" w:rsidTr="00A34F89">
        <w:tc>
          <w:tcPr>
            <w:tcW w:w="69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19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9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52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34F89" w:rsidRPr="00A34F89" w:rsidTr="00A34F89">
        <w:tc>
          <w:tcPr>
            <w:tcW w:w="69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19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9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52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34F89" w:rsidRPr="00A34F89" w:rsidTr="00A34F89">
        <w:tc>
          <w:tcPr>
            <w:tcW w:w="69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19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9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Histori</w:t>
            </w:r>
            <w:proofErr w:type="spellEnd"/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34F89" w:rsidRPr="00A34F89" w:rsidTr="00A34F89">
        <w:tc>
          <w:tcPr>
            <w:tcW w:w="69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19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9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Edukatë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qytetare</w:t>
            </w:r>
            <w:proofErr w:type="spellEnd"/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34F89" w:rsidRPr="00A34F89" w:rsidTr="00A34F89">
        <w:tc>
          <w:tcPr>
            <w:tcW w:w="69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3</w:t>
            </w:r>
          </w:p>
        </w:tc>
        <w:tc>
          <w:tcPr>
            <w:tcW w:w="192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34F89" w:rsidRDefault="00A34F89" w:rsidP="00A34F89">
            <w:r w:rsidRPr="00D60384"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  <w:t xml:space="preserve">N.N </w:t>
            </w:r>
          </w:p>
        </w:tc>
        <w:tc>
          <w:tcPr>
            <w:tcW w:w="399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UP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Fakulteti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i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Filologjisë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, Bach.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i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gjuhës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dhe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letërsisë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angleze</w:t>
            </w:r>
            <w:proofErr w:type="spellEnd"/>
          </w:p>
        </w:tc>
        <w:tc>
          <w:tcPr>
            <w:tcW w:w="352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Hyrje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në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Kujdesin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shëndetësor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në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komunitet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Realizimi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I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detyrave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të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thjeshta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në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komunitet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Promovimi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I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shëndetit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,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Promovimi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I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shëndetit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dhe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mirëqenia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Siguria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dhe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mbrotja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e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individëve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Shëndeti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kujdesi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social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dhe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dsipozitat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e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viteve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të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hershme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kujdesi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për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Klientët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në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familje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Kujdesi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për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të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sëmurët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në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familje</w:t>
            </w:r>
            <w:proofErr w:type="spellEnd"/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34F89" w:rsidRPr="00A34F89" w:rsidTr="00A34F89">
        <w:tc>
          <w:tcPr>
            <w:tcW w:w="69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19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9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52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34F89" w:rsidRPr="00A34F89" w:rsidTr="00A34F89">
        <w:tc>
          <w:tcPr>
            <w:tcW w:w="69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</w:p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lastRenderedPageBreak/>
              <w:t>4</w:t>
            </w:r>
          </w:p>
        </w:tc>
        <w:tc>
          <w:tcPr>
            <w:tcW w:w="192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34F89" w:rsidRDefault="00A34F89" w:rsidP="00A34F89">
            <w:pPr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  <w:p w:rsidR="00A34F89" w:rsidRDefault="00A34F89" w:rsidP="00A34F89">
            <w:r w:rsidRPr="00D60384"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  <w:lastRenderedPageBreak/>
              <w:t xml:space="preserve">N.N </w:t>
            </w:r>
          </w:p>
        </w:tc>
        <w:tc>
          <w:tcPr>
            <w:tcW w:w="399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</w:p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lastRenderedPageBreak/>
              <w:t xml:space="preserve">UP,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Fakulteti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i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filologjisë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Aps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.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i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gjuhës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angleze</w:t>
            </w:r>
            <w:proofErr w:type="spellEnd"/>
          </w:p>
        </w:tc>
        <w:tc>
          <w:tcPr>
            <w:tcW w:w="352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</w:p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lastRenderedPageBreak/>
              <w:t>Parandalimi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I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Infeksionit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Zhvillimi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personal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dhe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mardhënie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ndërpersonale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Hyrje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në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kujdesin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social-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shëndetësor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Realizimi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I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detyrave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të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thjeshta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në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komunitet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shëndeti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I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kujdesit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social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dhe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dispozita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e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viteve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të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hershme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,</w:t>
            </w:r>
            <w:proofErr w:type="gram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promovimi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shëndetsor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Shërbime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…..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në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komunitet</w:t>
            </w:r>
            <w:proofErr w:type="spellEnd"/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lastRenderedPageBreak/>
              <w:t> </w:t>
            </w:r>
          </w:p>
        </w:tc>
      </w:tr>
      <w:tr w:rsidR="00A34F89" w:rsidRPr="00A34F89" w:rsidTr="00A34F89">
        <w:tc>
          <w:tcPr>
            <w:tcW w:w="69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19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9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52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34F89" w:rsidRPr="00A34F89" w:rsidTr="006E3BDF">
        <w:tc>
          <w:tcPr>
            <w:tcW w:w="69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lastRenderedPageBreak/>
              <w:t>5</w:t>
            </w:r>
          </w:p>
        </w:tc>
        <w:tc>
          <w:tcPr>
            <w:tcW w:w="192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34F89" w:rsidRDefault="00A34F89">
            <w:r w:rsidRPr="00B11D62"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  <w:t xml:space="preserve">N.N </w:t>
            </w:r>
          </w:p>
        </w:tc>
        <w:tc>
          <w:tcPr>
            <w:tcW w:w="399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Master I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shkencave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të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Fizioterapisë</w:t>
            </w:r>
            <w:proofErr w:type="spellEnd"/>
          </w:p>
        </w:tc>
        <w:tc>
          <w:tcPr>
            <w:tcW w:w="352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Biomekanika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e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sistemit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lokomotor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Hyrje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ne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Traumatologji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,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Aplikimi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I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terapisë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Parenterale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,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Imobilizimi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II ,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Protezat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e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Ekstrimiteteve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të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simpërme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dhe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të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poshtme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Ortozat</w:t>
            </w:r>
            <w:proofErr w:type="spellEnd"/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34F89" w:rsidRPr="00A34F89" w:rsidTr="006E3BDF">
        <w:tc>
          <w:tcPr>
            <w:tcW w:w="69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19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9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52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34F89" w:rsidRPr="00A34F89" w:rsidTr="006E3BDF">
        <w:tc>
          <w:tcPr>
            <w:tcW w:w="69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19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9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52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34F89" w:rsidRPr="00A34F89" w:rsidTr="006E3BDF">
        <w:tc>
          <w:tcPr>
            <w:tcW w:w="69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6</w:t>
            </w:r>
          </w:p>
        </w:tc>
        <w:tc>
          <w:tcPr>
            <w:tcW w:w="192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34F89" w:rsidRDefault="00A34F89">
            <w:r w:rsidRPr="00B11D62"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  <w:t xml:space="preserve">N.N </w:t>
            </w:r>
          </w:p>
        </w:tc>
        <w:tc>
          <w:tcPr>
            <w:tcW w:w="399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Ekonomist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I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diplomuar</w:t>
            </w:r>
            <w:proofErr w:type="spellEnd"/>
          </w:p>
        </w:tc>
        <w:tc>
          <w:tcPr>
            <w:tcW w:w="352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Ekonomi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dhe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Ndërmarrësi</w:t>
            </w:r>
            <w:proofErr w:type="spellEnd"/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34F89" w:rsidRPr="00A34F89" w:rsidTr="006E3BDF">
        <w:tc>
          <w:tcPr>
            <w:tcW w:w="69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19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9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52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34F89" w:rsidRPr="00A34F89" w:rsidTr="006E3BDF">
        <w:tc>
          <w:tcPr>
            <w:tcW w:w="69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7</w:t>
            </w:r>
          </w:p>
        </w:tc>
        <w:tc>
          <w:tcPr>
            <w:tcW w:w="192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34F89" w:rsidRDefault="00A34F89">
            <w:r w:rsidRPr="00B11D62"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  <w:t xml:space="preserve">N.N </w:t>
            </w:r>
          </w:p>
        </w:tc>
        <w:tc>
          <w:tcPr>
            <w:tcW w:w="399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Maxhister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në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informatikën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e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biznesit</w:t>
            </w:r>
            <w:proofErr w:type="spellEnd"/>
          </w:p>
        </w:tc>
        <w:tc>
          <w:tcPr>
            <w:tcW w:w="352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TIK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34F89" w:rsidRPr="00A34F89" w:rsidTr="006E3BDF">
        <w:tc>
          <w:tcPr>
            <w:tcW w:w="69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19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9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52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34F89" w:rsidRPr="00A34F89" w:rsidTr="006E3BDF">
        <w:tc>
          <w:tcPr>
            <w:tcW w:w="69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19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9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52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34F89" w:rsidRPr="00A34F89" w:rsidTr="006E3BDF"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8</w:t>
            </w: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34F89" w:rsidRDefault="00A34F89">
            <w:r w:rsidRPr="00B11D62"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  <w:t xml:space="preserve">N.N </w:t>
            </w:r>
          </w:p>
        </w:tc>
        <w:tc>
          <w:tcPr>
            <w:tcW w:w="3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Fakulteti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I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Stomatologjisë</w:t>
            </w:r>
            <w:proofErr w:type="spellEnd"/>
          </w:p>
        </w:tc>
        <w:tc>
          <w:tcPr>
            <w:tcW w:w="3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Protezat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Skeletore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Punimi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I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Kurorave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Punimi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I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urave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Aparatet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Ortodontike</w:t>
            </w:r>
            <w:proofErr w:type="spellEnd"/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34F89" w:rsidRPr="00A34F89" w:rsidTr="006E3BDF">
        <w:tc>
          <w:tcPr>
            <w:tcW w:w="69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9</w:t>
            </w:r>
          </w:p>
        </w:tc>
        <w:tc>
          <w:tcPr>
            <w:tcW w:w="192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34F89" w:rsidRDefault="00A34F89">
            <w:r w:rsidRPr="00B11D62"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  <w:t xml:space="preserve">N.N </w:t>
            </w:r>
          </w:p>
        </w:tc>
        <w:tc>
          <w:tcPr>
            <w:tcW w:w="399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Bachelor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i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Teknikut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Dentarë</w:t>
            </w:r>
            <w:proofErr w:type="spellEnd"/>
          </w:p>
        </w:tc>
        <w:tc>
          <w:tcPr>
            <w:tcW w:w="352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Morfologji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Protezë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Totale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Protezë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Parciale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Protezë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e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Skeletuar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Punimi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I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Kurorave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Punimi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I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Urave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Ortodonci</w:t>
            </w:r>
            <w:proofErr w:type="spellEnd"/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34F89" w:rsidRPr="00A34F89" w:rsidTr="006E3BDF">
        <w:tc>
          <w:tcPr>
            <w:tcW w:w="69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19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9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52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34F89" w:rsidRPr="00A34F89" w:rsidTr="006E3BDF"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10</w:t>
            </w: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34F89" w:rsidRDefault="00A34F89">
            <w:r w:rsidRPr="00B11D62"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  <w:t xml:space="preserve">N.N </w:t>
            </w:r>
          </w:p>
        </w:tc>
        <w:tc>
          <w:tcPr>
            <w:tcW w:w="3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Maxhistër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I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Farmacisë</w:t>
            </w:r>
            <w:proofErr w:type="spellEnd"/>
          </w:p>
        </w:tc>
        <w:tc>
          <w:tcPr>
            <w:tcW w:w="3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Hyrje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në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Farmaci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  ,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Drogat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Bimore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,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Operacionet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Teknologjike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,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Barnat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dhe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format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farmaceutike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,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Recepturë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magjistrale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,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Kozmetikë</w:t>
            </w:r>
            <w:proofErr w:type="spellEnd"/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34F89" w:rsidRPr="00A34F89" w:rsidTr="006E3BDF">
        <w:tc>
          <w:tcPr>
            <w:tcW w:w="69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</w:p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lastRenderedPageBreak/>
              <w:t>11</w:t>
            </w:r>
          </w:p>
        </w:tc>
        <w:tc>
          <w:tcPr>
            <w:tcW w:w="192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34F89" w:rsidRDefault="00A34F89">
            <w:pPr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  <w:p w:rsidR="00A34F89" w:rsidRDefault="00A34F89">
            <w:r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  <w:lastRenderedPageBreak/>
              <w:t>N.N</w:t>
            </w:r>
          </w:p>
        </w:tc>
        <w:tc>
          <w:tcPr>
            <w:tcW w:w="399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</w:p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lastRenderedPageBreak/>
              <w:t>Magjister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I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Farmacise</w:t>
            </w:r>
            <w:proofErr w:type="spellEnd"/>
          </w:p>
        </w:tc>
        <w:tc>
          <w:tcPr>
            <w:tcW w:w="352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</w:p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lastRenderedPageBreak/>
              <w:t>Hyrje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në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Punët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e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teknikut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të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farmacisë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Drogat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bimore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Barnat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dhe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format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farmaceutike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Operacionet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teknologjike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farmaceutike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Kimi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Farmaceutike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Farmakologji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e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Përgjithshme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Farmakologji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speciale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Firmë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ushtrimore</w:t>
            </w:r>
            <w:proofErr w:type="spellEnd"/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lastRenderedPageBreak/>
              <w:t> </w:t>
            </w:r>
          </w:p>
        </w:tc>
      </w:tr>
      <w:tr w:rsidR="00A34F89" w:rsidRPr="00A34F89" w:rsidTr="00A34F89">
        <w:tc>
          <w:tcPr>
            <w:tcW w:w="69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19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9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52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34F89" w:rsidRPr="00A34F89" w:rsidTr="00D825C9">
        <w:tc>
          <w:tcPr>
            <w:tcW w:w="69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lastRenderedPageBreak/>
              <w:t>12</w:t>
            </w:r>
          </w:p>
        </w:tc>
        <w:tc>
          <w:tcPr>
            <w:tcW w:w="192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34F89" w:rsidRDefault="00A34F89">
            <w:r w:rsidRPr="004F6B8D"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  <w:t xml:space="preserve">N.N </w:t>
            </w:r>
          </w:p>
        </w:tc>
        <w:tc>
          <w:tcPr>
            <w:tcW w:w="399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Bachelor I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Mamisë</w:t>
            </w:r>
            <w:proofErr w:type="spellEnd"/>
          </w:p>
        </w:tc>
        <w:tc>
          <w:tcPr>
            <w:tcW w:w="352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Hyrje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në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Sigurinë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dhe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ruajtjen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e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ushqimeve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Vendi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mjetet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pajisjet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e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punës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Higjiena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dhe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shpërndarja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e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ushqimeve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në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institucionet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shëndetësore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, sportive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dhe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asrimore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Promovimi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I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shëndetit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dhe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mirëqenja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Dietat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sipas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patologjisë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ngarkesës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fizike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dhe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moshësm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Planifikimi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i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listës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dhe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buxhetit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të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ushqimeve</w:t>
            </w:r>
            <w:proofErr w:type="spellEnd"/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34F89" w:rsidRPr="00A34F89" w:rsidTr="00D825C9">
        <w:tc>
          <w:tcPr>
            <w:tcW w:w="69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19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9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52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34F89" w:rsidRPr="00A34F89" w:rsidTr="00D825C9">
        <w:tc>
          <w:tcPr>
            <w:tcW w:w="69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13</w:t>
            </w:r>
          </w:p>
        </w:tc>
        <w:tc>
          <w:tcPr>
            <w:tcW w:w="192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34F89" w:rsidRDefault="00A34F89">
            <w:r w:rsidRPr="004F6B8D"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  <w:t xml:space="preserve">N.N </w:t>
            </w:r>
          </w:p>
        </w:tc>
        <w:tc>
          <w:tcPr>
            <w:tcW w:w="399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Bachelor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Fakulteti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i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Teknologjisë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Ushqimiore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dhe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 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të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ushqyerit</w:t>
            </w:r>
            <w:proofErr w:type="spellEnd"/>
          </w:p>
        </w:tc>
        <w:tc>
          <w:tcPr>
            <w:tcW w:w="352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Procedurat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e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ruajtjes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së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produkteve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,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Teknologjia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e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gatimit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Dietat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sipas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patologjive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Higjiena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dhe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shpërndarja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e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ushqimit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Siguria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në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planifikimin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sigurinë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dhe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shpërndarjen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e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ushqimit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,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Planifikimi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I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listës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dhe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buxhetit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të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ushqimeve</w:t>
            </w:r>
            <w:proofErr w:type="spellEnd"/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34F89" w:rsidRPr="00A34F89" w:rsidTr="00D825C9">
        <w:tc>
          <w:tcPr>
            <w:tcW w:w="69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19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9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52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34F89" w:rsidRPr="00A34F89" w:rsidTr="00D825C9">
        <w:tc>
          <w:tcPr>
            <w:tcW w:w="69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19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9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52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34F89" w:rsidRPr="00A34F89" w:rsidTr="00D825C9">
        <w:tc>
          <w:tcPr>
            <w:tcW w:w="69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19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9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52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34F89" w:rsidRPr="00A34F89" w:rsidTr="00D825C9">
        <w:tc>
          <w:tcPr>
            <w:tcW w:w="69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19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9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52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34F89" w:rsidRPr="00A34F89" w:rsidTr="00D825C9">
        <w:tc>
          <w:tcPr>
            <w:tcW w:w="69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19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9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52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34F89" w:rsidRPr="00A34F89" w:rsidTr="00D825C9">
        <w:tc>
          <w:tcPr>
            <w:tcW w:w="69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19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9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52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34F89" w:rsidRPr="00A34F89" w:rsidTr="00D825C9">
        <w:tc>
          <w:tcPr>
            <w:tcW w:w="69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14</w:t>
            </w:r>
          </w:p>
        </w:tc>
        <w:tc>
          <w:tcPr>
            <w:tcW w:w="192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34F89" w:rsidRDefault="00A34F89">
            <w:r w:rsidRPr="004F6B8D"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  <w:t xml:space="preserve">N.N </w:t>
            </w:r>
          </w:p>
        </w:tc>
        <w:tc>
          <w:tcPr>
            <w:tcW w:w="399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Bachelor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i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Gjuhës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dhe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Letërsisë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Angleze</w:t>
            </w:r>
            <w:proofErr w:type="spellEnd"/>
          </w:p>
        </w:tc>
        <w:tc>
          <w:tcPr>
            <w:tcW w:w="352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Gjuhë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Angleze</w:t>
            </w:r>
            <w:proofErr w:type="spellEnd"/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34F89" w:rsidRPr="00A34F89" w:rsidTr="00D825C9">
        <w:tc>
          <w:tcPr>
            <w:tcW w:w="69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19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9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52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34F89" w:rsidRPr="00A34F89" w:rsidTr="00D825C9">
        <w:tc>
          <w:tcPr>
            <w:tcW w:w="69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19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9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52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34F89" w:rsidRPr="00A34F89" w:rsidTr="00D825C9">
        <w:tc>
          <w:tcPr>
            <w:tcW w:w="69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19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9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52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34F89" w:rsidRPr="00A34F89" w:rsidTr="00D825C9">
        <w:tc>
          <w:tcPr>
            <w:tcW w:w="69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19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9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52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34F89" w:rsidRPr="00A34F89" w:rsidTr="00D825C9">
        <w:tc>
          <w:tcPr>
            <w:tcW w:w="69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19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9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52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34F89" w:rsidRPr="00A34F89" w:rsidTr="00D825C9">
        <w:tc>
          <w:tcPr>
            <w:tcW w:w="69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19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9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52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34F89" w:rsidRPr="00A34F89" w:rsidTr="00D825C9">
        <w:tc>
          <w:tcPr>
            <w:tcW w:w="69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15</w:t>
            </w:r>
          </w:p>
        </w:tc>
        <w:tc>
          <w:tcPr>
            <w:tcW w:w="192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34F89" w:rsidRDefault="00A34F89">
            <w:r w:rsidRPr="004F6B8D"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  <w:t xml:space="preserve">N.N </w:t>
            </w:r>
          </w:p>
        </w:tc>
        <w:tc>
          <w:tcPr>
            <w:tcW w:w="399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Bachelor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i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Gjuhës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dhe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Letërsisë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Angleze</w:t>
            </w:r>
            <w:proofErr w:type="spellEnd"/>
          </w:p>
        </w:tc>
        <w:tc>
          <w:tcPr>
            <w:tcW w:w="352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Gjuhë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Angleze</w:t>
            </w:r>
            <w:proofErr w:type="spellEnd"/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34F89" w:rsidRPr="00A34F89" w:rsidTr="00D825C9">
        <w:tc>
          <w:tcPr>
            <w:tcW w:w="69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19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9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52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34F89" w:rsidRPr="00A34F89" w:rsidTr="00D825C9">
        <w:tc>
          <w:tcPr>
            <w:tcW w:w="69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19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9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52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34F89" w:rsidRPr="00A34F89" w:rsidTr="00D825C9">
        <w:tc>
          <w:tcPr>
            <w:tcW w:w="69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19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9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52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34F89" w:rsidRPr="00A34F89" w:rsidTr="00D825C9">
        <w:tc>
          <w:tcPr>
            <w:tcW w:w="69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19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9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52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34F89" w:rsidRPr="00A34F89" w:rsidTr="00D825C9">
        <w:tc>
          <w:tcPr>
            <w:tcW w:w="69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19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9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52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34F89" w:rsidRPr="00A34F89" w:rsidTr="00D825C9">
        <w:tc>
          <w:tcPr>
            <w:tcW w:w="69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16</w:t>
            </w:r>
          </w:p>
        </w:tc>
        <w:tc>
          <w:tcPr>
            <w:tcW w:w="192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34F89" w:rsidRDefault="00A34F89">
            <w:r w:rsidRPr="004F6B8D"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  <w:t xml:space="preserve">N.N </w:t>
            </w:r>
          </w:p>
        </w:tc>
        <w:tc>
          <w:tcPr>
            <w:tcW w:w="399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Bachelor I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Fizioterapisë</w:t>
            </w:r>
            <w:proofErr w:type="spellEnd"/>
          </w:p>
        </w:tc>
        <w:tc>
          <w:tcPr>
            <w:tcW w:w="352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Anatomi</w:t>
            </w:r>
            <w:proofErr w:type="spellEnd"/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34F89" w:rsidRPr="00A34F89" w:rsidTr="00D825C9">
        <w:tc>
          <w:tcPr>
            <w:tcW w:w="69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19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9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52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34F89" w:rsidRPr="00A34F89" w:rsidTr="00D825C9">
        <w:tc>
          <w:tcPr>
            <w:tcW w:w="69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19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9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52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34F89" w:rsidRPr="00A34F89" w:rsidTr="00D825C9">
        <w:tc>
          <w:tcPr>
            <w:tcW w:w="69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19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9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52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34F89" w:rsidRPr="00A34F89" w:rsidTr="00D825C9">
        <w:tc>
          <w:tcPr>
            <w:tcW w:w="69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19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9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52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34F89" w:rsidRPr="00A34F89" w:rsidTr="00D825C9">
        <w:tc>
          <w:tcPr>
            <w:tcW w:w="69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17</w:t>
            </w:r>
          </w:p>
        </w:tc>
        <w:tc>
          <w:tcPr>
            <w:tcW w:w="192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34F89" w:rsidRDefault="00A34F89">
            <w:r w:rsidRPr="004F6B8D"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  <w:t xml:space="preserve">N.N </w:t>
            </w:r>
          </w:p>
        </w:tc>
        <w:tc>
          <w:tcPr>
            <w:tcW w:w="399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Teknik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I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Optikës</w:t>
            </w:r>
            <w:proofErr w:type="spellEnd"/>
          </w:p>
        </w:tc>
        <w:tc>
          <w:tcPr>
            <w:tcW w:w="352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Punimet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bazë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në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punëtorinë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Optike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,</w:t>
            </w:r>
            <w:proofErr w:type="gram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Hyrje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në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teknologjinë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Optike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për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syze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,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Përpunimi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I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thjerrëzave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sferike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Përpunimi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I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thjerrëzave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astigmatike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,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Matjet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me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instrumentet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Optike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,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Puna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në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shitoren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profesionale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optike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,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Thjerrëzat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e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kontaktit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+ TH.SP.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34F89" w:rsidRPr="00A34F89" w:rsidTr="00D825C9">
        <w:tc>
          <w:tcPr>
            <w:tcW w:w="69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19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9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52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34F89" w:rsidRPr="00A34F89" w:rsidTr="00D825C9">
        <w:tc>
          <w:tcPr>
            <w:tcW w:w="69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19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9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52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34F89" w:rsidRPr="00A34F89" w:rsidTr="00D825C9">
        <w:tc>
          <w:tcPr>
            <w:tcW w:w="69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19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9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52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34F89" w:rsidRPr="00A34F89" w:rsidTr="00D825C9">
        <w:tc>
          <w:tcPr>
            <w:tcW w:w="69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19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9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52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34F89" w:rsidRPr="00A34F89" w:rsidTr="00D825C9">
        <w:tc>
          <w:tcPr>
            <w:tcW w:w="69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19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9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52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34F89" w:rsidRPr="00A34F89" w:rsidTr="00D825C9">
        <w:tc>
          <w:tcPr>
            <w:tcW w:w="69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18</w:t>
            </w:r>
          </w:p>
        </w:tc>
        <w:tc>
          <w:tcPr>
            <w:tcW w:w="192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34F89" w:rsidRDefault="00A34F89">
            <w:r w:rsidRPr="004F6B8D"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  <w:t xml:space="preserve">N.N </w:t>
            </w:r>
          </w:p>
        </w:tc>
        <w:tc>
          <w:tcPr>
            <w:tcW w:w="399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Bachellor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I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Shkencave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Sportive</w:t>
            </w:r>
          </w:p>
        </w:tc>
        <w:tc>
          <w:tcPr>
            <w:tcW w:w="352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Edukatë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Fizike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dhe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Sportive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34F89" w:rsidRPr="00A34F89" w:rsidTr="00D825C9">
        <w:tc>
          <w:tcPr>
            <w:tcW w:w="69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19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9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52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34F89" w:rsidRPr="00A34F89" w:rsidTr="00D825C9">
        <w:tc>
          <w:tcPr>
            <w:tcW w:w="69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19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9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52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34F89" w:rsidRPr="00A34F89" w:rsidTr="00D825C9">
        <w:tc>
          <w:tcPr>
            <w:tcW w:w="69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19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9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52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34F89" w:rsidRPr="00A34F89" w:rsidTr="00D825C9">
        <w:tc>
          <w:tcPr>
            <w:tcW w:w="69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19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9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52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34F89" w:rsidRPr="00A34F89" w:rsidTr="00D825C9">
        <w:tc>
          <w:tcPr>
            <w:tcW w:w="69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19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9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52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34F89" w:rsidRPr="00A34F89" w:rsidTr="00D825C9">
        <w:tc>
          <w:tcPr>
            <w:tcW w:w="69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19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9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52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34F89" w:rsidRPr="00A34F89" w:rsidTr="00D825C9">
        <w:tc>
          <w:tcPr>
            <w:tcW w:w="69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19</w:t>
            </w:r>
          </w:p>
        </w:tc>
        <w:tc>
          <w:tcPr>
            <w:tcW w:w="192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34F89" w:rsidRDefault="00A34F89">
            <w:r w:rsidRPr="004F6B8D"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  <w:t xml:space="preserve">N.N </w:t>
            </w:r>
          </w:p>
        </w:tc>
        <w:tc>
          <w:tcPr>
            <w:tcW w:w="399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Fakulteti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I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Filologjisë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dega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Letërsi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dhe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Gjuhë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Shqupe</w:t>
            </w:r>
            <w:proofErr w:type="spellEnd"/>
          </w:p>
        </w:tc>
        <w:tc>
          <w:tcPr>
            <w:tcW w:w="352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Gjuhë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Shqipe</w:t>
            </w:r>
            <w:proofErr w:type="spellEnd"/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34F89" w:rsidRPr="00A34F89" w:rsidTr="00D825C9">
        <w:tc>
          <w:tcPr>
            <w:tcW w:w="69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19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9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52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34F89" w:rsidRPr="00A34F89" w:rsidTr="00D825C9">
        <w:tc>
          <w:tcPr>
            <w:tcW w:w="69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19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9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52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34F89" w:rsidRPr="00A34F89" w:rsidTr="00D825C9">
        <w:tc>
          <w:tcPr>
            <w:tcW w:w="69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19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9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52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34F89" w:rsidRPr="00A34F89" w:rsidTr="00D825C9">
        <w:tc>
          <w:tcPr>
            <w:tcW w:w="69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19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9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52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34F89" w:rsidRPr="00A34F89" w:rsidTr="00D825C9">
        <w:tc>
          <w:tcPr>
            <w:tcW w:w="69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19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9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52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34F89" w:rsidRPr="00A34F89" w:rsidTr="00D825C9">
        <w:tc>
          <w:tcPr>
            <w:tcW w:w="69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20</w:t>
            </w:r>
          </w:p>
        </w:tc>
        <w:tc>
          <w:tcPr>
            <w:tcW w:w="192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34F89" w:rsidRDefault="00A34F89">
            <w:r w:rsidRPr="004F6B8D"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  <w:t xml:space="preserve">N.N </w:t>
            </w:r>
          </w:p>
        </w:tc>
        <w:tc>
          <w:tcPr>
            <w:tcW w:w="399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Fakulteti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I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Shkencave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Natyrore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dega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e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Biologjisë</w:t>
            </w:r>
            <w:proofErr w:type="spellEnd"/>
          </w:p>
        </w:tc>
        <w:tc>
          <w:tcPr>
            <w:tcW w:w="352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Biologji</w:t>
            </w:r>
            <w:proofErr w:type="spellEnd"/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34F89" w:rsidRPr="00A34F89" w:rsidTr="00D825C9">
        <w:tc>
          <w:tcPr>
            <w:tcW w:w="69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19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9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52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34F89" w:rsidRPr="00A34F89" w:rsidTr="00D825C9">
        <w:tc>
          <w:tcPr>
            <w:tcW w:w="69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19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9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52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34F89" w:rsidRPr="00A34F89" w:rsidTr="00D825C9">
        <w:tc>
          <w:tcPr>
            <w:tcW w:w="69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19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9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52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34F89" w:rsidRPr="00A34F89" w:rsidTr="00D825C9">
        <w:tc>
          <w:tcPr>
            <w:tcW w:w="69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19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9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52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34F89" w:rsidRPr="00A34F89" w:rsidTr="00D825C9">
        <w:tc>
          <w:tcPr>
            <w:tcW w:w="69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19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9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52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34F89" w:rsidRPr="00A34F89" w:rsidTr="00D825C9">
        <w:tc>
          <w:tcPr>
            <w:tcW w:w="69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19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9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52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34F89" w:rsidRPr="00A34F89" w:rsidTr="00D825C9">
        <w:tc>
          <w:tcPr>
            <w:tcW w:w="69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21</w:t>
            </w:r>
          </w:p>
        </w:tc>
        <w:tc>
          <w:tcPr>
            <w:tcW w:w="192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34F89" w:rsidRDefault="00A34F89">
            <w:r w:rsidRPr="004F6B8D"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  <w:t xml:space="preserve">N.N </w:t>
            </w:r>
          </w:p>
        </w:tc>
        <w:tc>
          <w:tcPr>
            <w:tcW w:w="399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Master I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Shkencave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Sportive</w:t>
            </w:r>
          </w:p>
        </w:tc>
        <w:tc>
          <w:tcPr>
            <w:tcW w:w="352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Edukatë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Fizike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dhe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Sportive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34F89" w:rsidRPr="00A34F89" w:rsidTr="00D825C9">
        <w:tc>
          <w:tcPr>
            <w:tcW w:w="69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19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9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52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34F89" w:rsidRPr="00A34F89" w:rsidTr="00D825C9">
        <w:tc>
          <w:tcPr>
            <w:tcW w:w="69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19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9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52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34F89" w:rsidRPr="00A34F89" w:rsidTr="00D825C9">
        <w:tc>
          <w:tcPr>
            <w:tcW w:w="69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19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9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52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34F89" w:rsidRPr="00A34F89" w:rsidTr="00D825C9">
        <w:tc>
          <w:tcPr>
            <w:tcW w:w="69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19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9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52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34F89" w:rsidRPr="00A34F89" w:rsidTr="00D825C9">
        <w:tc>
          <w:tcPr>
            <w:tcW w:w="69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22</w:t>
            </w:r>
          </w:p>
        </w:tc>
        <w:tc>
          <w:tcPr>
            <w:tcW w:w="192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34F89" w:rsidRDefault="00A34F89">
            <w:r w:rsidRPr="004F6B8D"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  <w:t xml:space="preserve">N.N </w:t>
            </w:r>
          </w:p>
        </w:tc>
        <w:tc>
          <w:tcPr>
            <w:tcW w:w="399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Bachelor I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Ortoprotetikës</w:t>
            </w:r>
            <w:proofErr w:type="spellEnd"/>
          </w:p>
        </w:tc>
        <w:tc>
          <w:tcPr>
            <w:tcW w:w="352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Protezat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e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ekstremitetve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të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sipërme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dhe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të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poshtme,Pergatitja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e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modelit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për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paisje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me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gips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dhe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plastikë,Ortozat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e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ekstremiteteve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te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sipërme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dhe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të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poshtme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Ortoza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cervikale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dhe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torakale</w:t>
            </w:r>
            <w:proofErr w:type="spellEnd"/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34F89" w:rsidRPr="00A34F89" w:rsidTr="00D825C9">
        <w:tc>
          <w:tcPr>
            <w:tcW w:w="69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19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9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52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34F89" w:rsidRPr="00A34F89" w:rsidTr="00D825C9">
        <w:tc>
          <w:tcPr>
            <w:tcW w:w="69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19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9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52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34F89" w:rsidRPr="00A34F89" w:rsidTr="00D825C9">
        <w:tc>
          <w:tcPr>
            <w:tcW w:w="69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19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9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52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34F89" w:rsidRPr="00A34F89" w:rsidTr="00D825C9">
        <w:tc>
          <w:tcPr>
            <w:tcW w:w="69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19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9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52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34F89" w:rsidRPr="00A34F89" w:rsidTr="00D825C9">
        <w:tc>
          <w:tcPr>
            <w:tcW w:w="69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19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9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52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34F89" w:rsidRPr="00A34F89" w:rsidTr="00D825C9">
        <w:tc>
          <w:tcPr>
            <w:tcW w:w="69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19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9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52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34F89" w:rsidRPr="00A34F89" w:rsidTr="00D825C9">
        <w:tc>
          <w:tcPr>
            <w:tcW w:w="69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19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9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52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34F89" w:rsidRPr="00A34F89" w:rsidTr="00D825C9">
        <w:tc>
          <w:tcPr>
            <w:tcW w:w="69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23</w:t>
            </w:r>
          </w:p>
        </w:tc>
        <w:tc>
          <w:tcPr>
            <w:tcW w:w="192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34F89" w:rsidRDefault="00A34F89">
            <w:r w:rsidRPr="004F6B8D"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  <w:t xml:space="preserve">N.N </w:t>
            </w:r>
          </w:p>
        </w:tc>
        <w:tc>
          <w:tcPr>
            <w:tcW w:w="399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Bachelot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I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Makinerisë</w:t>
            </w:r>
            <w:proofErr w:type="spellEnd"/>
          </w:p>
        </w:tc>
        <w:tc>
          <w:tcPr>
            <w:tcW w:w="352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Matematikë</w:t>
            </w:r>
            <w:proofErr w:type="spellEnd"/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34F89" w:rsidRPr="00A34F89" w:rsidTr="00A34F89">
        <w:tc>
          <w:tcPr>
            <w:tcW w:w="69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19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9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52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34F89" w:rsidRPr="00A34F89" w:rsidTr="00A34F89">
        <w:tc>
          <w:tcPr>
            <w:tcW w:w="69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19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9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52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34F89" w:rsidRPr="00A34F89" w:rsidTr="00A34F89">
        <w:tc>
          <w:tcPr>
            <w:tcW w:w="69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19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9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52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34F89" w:rsidRPr="00A34F89" w:rsidTr="00A34F89">
        <w:tc>
          <w:tcPr>
            <w:tcW w:w="69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19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9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52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34F89" w:rsidRPr="00A34F89" w:rsidTr="00A34F89">
        <w:tc>
          <w:tcPr>
            <w:tcW w:w="69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19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9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52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34F89" w:rsidRPr="00A34F89" w:rsidTr="00A34F89">
        <w:tc>
          <w:tcPr>
            <w:tcW w:w="69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19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9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52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34F89" w:rsidRPr="00A34F89" w:rsidTr="001B1F62">
        <w:tc>
          <w:tcPr>
            <w:tcW w:w="69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24</w:t>
            </w:r>
          </w:p>
        </w:tc>
        <w:tc>
          <w:tcPr>
            <w:tcW w:w="192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34F89" w:rsidRDefault="00A34F89">
            <w:r w:rsidRPr="00A5629F"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  <w:t xml:space="preserve">N.N </w:t>
            </w:r>
          </w:p>
        </w:tc>
        <w:tc>
          <w:tcPr>
            <w:tcW w:w="399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Bachelor I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Matematikës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Arsimore</w:t>
            </w:r>
            <w:proofErr w:type="spellEnd"/>
          </w:p>
        </w:tc>
        <w:tc>
          <w:tcPr>
            <w:tcW w:w="352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Matematikë</w:t>
            </w:r>
            <w:proofErr w:type="spellEnd"/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34F89" w:rsidRPr="00A34F89" w:rsidTr="001B1F62">
        <w:tc>
          <w:tcPr>
            <w:tcW w:w="69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19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9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52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34F89" w:rsidRPr="00A34F89" w:rsidTr="001B1F62">
        <w:tc>
          <w:tcPr>
            <w:tcW w:w="69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19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9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52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34F89" w:rsidRPr="00A34F89" w:rsidTr="001B1F62">
        <w:tc>
          <w:tcPr>
            <w:tcW w:w="69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25</w:t>
            </w:r>
          </w:p>
        </w:tc>
        <w:tc>
          <w:tcPr>
            <w:tcW w:w="192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34F89" w:rsidRDefault="00A34F89">
            <w:r w:rsidRPr="00A5629F"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  <w:t xml:space="preserve">N.N </w:t>
            </w:r>
          </w:p>
        </w:tc>
        <w:tc>
          <w:tcPr>
            <w:tcW w:w="399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Bachelor I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Letërsisë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Shqipe</w:t>
            </w:r>
            <w:proofErr w:type="spellEnd"/>
          </w:p>
        </w:tc>
        <w:tc>
          <w:tcPr>
            <w:tcW w:w="352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Gjuhë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Shqipe</w:t>
            </w:r>
            <w:proofErr w:type="spellEnd"/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34F89" w:rsidRPr="00A34F89" w:rsidTr="001B1F62">
        <w:tc>
          <w:tcPr>
            <w:tcW w:w="69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19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9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52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34F89" w:rsidRPr="00A34F89" w:rsidTr="001B1F62">
        <w:tc>
          <w:tcPr>
            <w:tcW w:w="69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19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9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352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34F89" w:rsidRPr="00A34F89" w:rsidTr="001B1F62"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26</w:t>
            </w: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34F89" w:rsidRDefault="00A34F89">
            <w:r w:rsidRPr="00A5629F"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  <w:t xml:space="preserve">N.N </w:t>
            </w:r>
          </w:p>
        </w:tc>
        <w:tc>
          <w:tcPr>
            <w:tcW w:w="3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Mjeke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StomTOLOGE</w:t>
            </w:r>
            <w:proofErr w:type="spellEnd"/>
          </w:p>
        </w:tc>
        <w:tc>
          <w:tcPr>
            <w:tcW w:w="3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Morfologji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e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dhëmbit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mjedisi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I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punës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Protezat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parciale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pllakore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Protezat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Fokale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Teknologjia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e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Materialve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Firmat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Ushtrimore</w:t>
            </w:r>
            <w:proofErr w:type="spellEnd"/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34F89" w:rsidRPr="00A34F89" w:rsidTr="001B1F62"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27</w:t>
            </w: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34F89" w:rsidRDefault="00A34F89">
            <w:r w:rsidRPr="00A5629F"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  <w:t xml:space="preserve">N.N </w:t>
            </w:r>
          </w:p>
        </w:tc>
        <w:tc>
          <w:tcPr>
            <w:tcW w:w="3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Bachelor I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Infermierise</w:t>
            </w:r>
            <w:proofErr w:type="spellEnd"/>
          </w:p>
        </w:tc>
        <w:tc>
          <w:tcPr>
            <w:tcW w:w="3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Etika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në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shëndetësi,Zhvillimi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dhe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mardheniet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personale,Siguria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dhe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mbrojtja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personale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Kujdesi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për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klient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Pastrimi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dhe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Higjenizimi</w:t>
            </w:r>
            <w:proofErr w:type="spellEnd"/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34F89" w:rsidRPr="00A34F89" w:rsidTr="001B1F62"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28</w:t>
            </w: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34F89" w:rsidRDefault="00A34F89">
            <w:r w:rsidRPr="00A5629F"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  <w:t xml:space="preserve">N.N </w:t>
            </w:r>
          </w:p>
        </w:tc>
        <w:tc>
          <w:tcPr>
            <w:tcW w:w="3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Bachelor I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Infermierise</w:t>
            </w:r>
            <w:proofErr w:type="spellEnd"/>
          </w:p>
        </w:tc>
        <w:tc>
          <w:tcPr>
            <w:tcW w:w="3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Etika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në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shëndetësi,Zhvillimi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dhe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mardheniet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personale,Siguria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dhe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mbrojtja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personale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Kujdesi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për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klient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Pastrimi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dhe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Higjenizimi</w:t>
            </w:r>
            <w:proofErr w:type="spellEnd"/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34F89" w:rsidRPr="00A34F89" w:rsidTr="001B1F62"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29</w:t>
            </w: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34F89" w:rsidRDefault="00A34F89">
            <w:r w:rsidRPr="00A5629F"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  <w:t xml:space="preserve">N.N </w:t>
            </w:r>
          </w:p>
        </w:tc>
        <w:tc>
          <w:tcPr>
            <w:tcW w:w="3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Bachelor I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Gjuhes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dhe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Letersise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Gjermane</w:t>
            </w:r>
            <w:proofErr w:type="spellEnd"/>
          </w:p>
        </w:tc>
        <w:tc>
          <w:tcPr>
            <w:tcW w:w="3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Gjuhë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Gjermane</w:t>
            </w:r>
            <w:proofErr w:type="spellEnd"/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34F89" w:rsidRPr="00A34F89" w:rsidTr="001B1F62"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30</w:t>
            </w: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34F89" w:rsidRDefault="00A34F89">
            <w:r w:rsidRPr="00A5629F"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  <w:t xml:space="preserve">N.N </w:t>
            </w:r>
          </w:p>
        </w:tc>
        <w:tc>
          <w:tcPr>
            <w:tcW w:w="3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Fakulteti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Filologjik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dega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: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Gjuhe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dh e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Letersi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Shqipe</w:t>
            </w:r>
            <w:proofErr w:type="spellEnd"/>
          </w:p>
        </w:tc>
        <w:tc>
          <w:tcPr>
            <w:tcW w:w="3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Gjuhë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Shqipe</w:t>
            </w:r>
            <w:proofErr w:type="spellEnd"/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34F89" w:rsidRPr="00A34F89" w:rsidTr="001B1F62"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31</w:t>
            </w: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34F89" w:rsidRDefault="00A34F89">
            <w:r w:rsidRPr="00A5629F"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  <w:t xml:space="preserve">N.N </w:t>
            </w:r>
          </w:p>
        </w:tc>
        <w:tc>
          <w:tcPr>
            <w:tcW w:w="3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Magjister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I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Farmacise</w:t>
            </w:r>
            <w:proofErr w:type="spellEnd"/>
          </w:p>
        </w:tc>
        <w:tc>
          <w:tcPr>
            <w:tcW w:w="3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Farmakologji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I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përgjithshme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,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Farmakologji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speciale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, Firma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ushtrimore</w:t>
            </w:r>
            <w:proofErr w:type="spellEnd"/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34F89" w:rsidRPr="00A34F89" w:rsidTr="001B1F62"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</w:p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lastRenderedPageBreak/>
              <w:t>32</w:t>
            </w: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34F89" w:rsidRDefault="00A34F89">
            <w:pPr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  <w:p w:rsidR="00A34F89" w:rsidRDefault="00A34F89">
            <w:r w:rsidRPr="00A5629F"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  <w:lastRenderedPageBreak/>
              <w:t xml:space="preserve">N.N </w:t>
            </w:r>
          </w:p>
        </w:tc>
        <w:tc>
          <w:tcPr>
            <w:tcW w:w="3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</w:p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lastRenderedPageBreak/>
              <w:t>Fakulteti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I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Shkencave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Matematiko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Natyrore</w:t>
            </w:r>
            <w:proofErr w:type="spellEnd"/>
          </w:p>
        </w:tc>
        <w:tc>
          <w:tcPr>
            <w:tcW w:w="3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</w:p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lastRenderedPageBreak/>
              <w:t>Matematikë</w:t>
            </w:r>
            <w:proofErr w:type="spellEnd"/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lastRenderedPageBreak/>
              <w:t> </w:t>
            </w:r>
          </w:p>
        </w:tc>
      </w:tr>
      <w:tr w:rsidR="00A34F89" w:rsidRPr="00A34F89" w:rsidTr="004924AF"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lastRenderedPageBreak/>
              <w:t>33</w:t>
            </w: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34F89" w:rsidRDefault="00A34F89">
            <w:r w:rsidRPr="008F032E"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  <w:t xml:space="preserve">N.N </w:t>
            </w:r>
          </w:p>
        </w:tc>
        <w:tc>
          <w:tcPr>
            <w:tcW w:w="3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Doktor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I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Mjeksisë</w:t>
            </w:r>
            <w:proofErr w:type="spellEnd"/>
          </w:p>
        </w:tc>
        <w:tc>
          <w:tcPr>
            <w:tcW w:w="3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Mikrobiologji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dhe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imunologji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,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Kujdesi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për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të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sëmurët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në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familje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,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Gatimi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I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dietave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të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balancuara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sipas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nevojës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së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klientëve</w:t>
            </w:r>
            <w:proofErr w:type="spellEnd"/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34F89" w:rsidRPr="00A34F89" w:rsidTr="004924AF"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34</w:t>
            </w: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34F89" w:rsidRDefault="00A34F89">
            <w:r w:rsidRPr="008F032E"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  <w:t xml:space="preserve">N.N </w:t>
            </w:r>
          </w:p>
        </w:tc>
        <w:tc>
          <w:tcPr>
            <w:tcW w:w="3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Bachelor per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Menaxhment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dhe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Informatike</w:t>
            </w:r>
            <w:proofErr w:type="spellEnd"/>
          </w:p>
        </w:tc>
        <w:tc>
          <w:tcPr>
            <w:tcW w:w="3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Vepritari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I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ndihmëse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,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Aplikimi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I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terapisë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Parentale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Testimi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dhe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Dorezimi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I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Produktit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Final ,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Kepucet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dhe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shtojcat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ortopedike</w:t>
            </w:r>
            <w:proofErr w:type="spellEnd"/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34F89" w:rsidRPr="00A34F89" w:rsidTr="004924AF"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35</w:t>
            </w: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34F89" w:rsidRDefault="00A34F89">
            <w:r w:rsidRPr="008F032E"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  <w:t xml:space="preserve">N.N </w:t>
            </w:r>
          </w:p>
        </w:tc>
        <w:tc>
          <w:tcPr>
            <w:tcW w:w="3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Bachelor I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Gjuhe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dhe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Letersise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Gjermane</w:t>
            </w:r>
            <w:proofErr w:type="spellEnd"/>
          </w:p>
        </w:tc>
        <w:tc>
          <w:tcPr>
            <w:tcW w:w="3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Gjuhë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Gjermane</w:t>
            </w:r>
            <w:proofErr w:type="spellEnd"/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34F89" w:rsidRPr="00A34F89" w:rsidTr="004924AF"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36</w:t>
            </w: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34F89" w:rsidRDefault="00A34F89">
            <w:r w:rsidRPr="008F032E"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  <w:t xml:space="preserve">N.N </w:t>
            </w:r>
          </w:p>
        </w:tc>
        <w:tc>
          <w:tcPr>
            <w:tcW w:w="3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Master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Menaxhment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Gjeneral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Nderkombetare</w:t>
            </w:r>
            <w:proofErr w:type="spellEnd"/>
          </w:p>
        </w:tc>
        <w:tc>
          <w:tcPr>
            <w:tcW w:w="3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Nevojat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Bazë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të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Njeriut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dhe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Dietat</w:t>
            </w:r>
            <w:proofErr w:type="spellEnd"/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34F89" w:rsidRPr="00A34F89" w:rsidTr="004924AF"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37</w:t>
            </w: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34F89" w:rsidRDefault="00A34F89">
            <w:r w:rsidRPr="008F032E"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  <w:t xml:space="preserve">N.N </w:t>
            </w:r>
          </w:p>
        </w:tc>
        <w:tc>
          <w:tcPr>
            <w:tcW w:w="3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Bachelor I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Fizioterapisë</w:t>
            </w:r>
            <w:proofErr w:type="spellEnd"/>
          </w:p>
        </w:tc>
        <w:tc>
          <w:tcPr>
            <w:tcW w:w="3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Kujdesi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para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dhe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gjatë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operimit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të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pacientit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në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Ortopedi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Kujdesi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dhe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trajtimi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I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pastoperator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dhe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rehabilitimi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afatëgjatë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Menagjimi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I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emergjencave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ortopedike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Mbrojtje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dh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esiguri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e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ambientit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të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jashtëm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Imobilizimi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I ,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Imobilizimi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II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34F89" w:rsidRPr="00A34F89" w:rsidTr="004924AF"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38</w:t>
            </w: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34F89" w:rsidRDefault="00A34F89">
            <w:r w:rsidRPr="008F032E"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  <w:t xml:space="preserve">N.N </w:t>
            </w:r>
          </w:p>
        </w:tc>
        <w:tc>
          <w:tcPr>
            <w:tcW w:w="3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Bachelor I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Fizioterapisë</w:t>
            </w:r>
            <w:proofErr w:type="spellEnd"/>
          </w:p>
        </w:tc>
        <w:tc>
          <w:tcPr>
            <w:tcW w:w="3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Këpucët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dhe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shtojcat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ortopedike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Pajisjet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ndihmëse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me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njerëz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për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paaftësi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Imobilizimi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gram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I ,</w:t>
            </w:r>
            <w:proofErr w:type="gram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Ortozat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Cervikale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dhe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Torakale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,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Ortozat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e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ekstremitetit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të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sipërm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dhe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të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poshtëm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,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Menagjimi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I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emergjencave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ortopedike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Përgatitja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e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modelit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për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pajisje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me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gips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dhe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plastikë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.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34F89" w:rsidRPr="00A34F89" w:rsidTr="004924AF"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</w:p>
          <w:p w:rsid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</w:p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lastRenderedPageBreak/>
              <w:t>39</w:t>
            </w: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34F89" w:rsidRDefault="00A34F89">
            <w:pPr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</w:p>
          <w:p w:rsidR="00A34F89" w:rsidRDefault="00A34F89">
            <w:r w:rsidRPr="008F032E"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  <w:lastRenderedPageBreak/>
              <w:t xml:space="preserve">N.N </w:t>
            </w:r>
          </w:p>
        </w:tc>
        <w:tc>
          <w:tcPr>
            <w:tcW w:w="3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</w:p>
          <w:p w:rsid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</w:p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lastRenderedPageBreak/>
              <w:t>Teknik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I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Optikës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–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Optometristë</w:t>
            </w:r>
            <w:proofErr w:type="spellEnd"/>
          </w:p>
        </w:tc>
        <w:tc>
          <w:tcPr>
            <w:tcW w:w="3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</w:p>
          <w:p w:rsid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</w:p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lastRenderedPageBreak/>
              <w:t>Thjerrëzat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bifokale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dhe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progresive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,</w:t>
            </w:r>
            <w:proofErr w:type="gram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Thjerrëzat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speciale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+ TH.K. ,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Optika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e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syrit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II ,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Matjet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me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instrumente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optike</w:t>
            </w:r>
            <w:proofErr w:type="spellEnd"/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lastRenderedPageBreak/>
              <w:t> </w:t>
            </w:r>
          </w:p>
        </w:tc>
      </w:tr>
      <w:tr w:rsidR="00A34F89" w:rsidRPr="00A34F89" w:rsidTr="00883167"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lastRenderedPageBreak/>
              <w:t>40</w:t>
            </w: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34F89" w:rsidRDefault="00A34F89">
            <w:r w:rsidRPr="00AD2326"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  <w:t xml:space="preserve">N.N </w:t>
            </w:r>
          </w:p>
        </w:tc>
        <w:tc>
          <w:tcPr>
            <w:tcW w:w="3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Fakulteti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I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Shkencave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Matematiko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Natyrore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dega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e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Kimisë</w:t>
            </w:r>
            <w:proofErr w:type="spellEnd"/>
          </w:p>
        </w:tc>
        <w:tc>
          <w:tcPr>
            <w:tcW w:w="3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Procedurat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e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ruajtjes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së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produkteve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,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Siguria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në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planifikimin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gatimi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dhe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shpërndarja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e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ushqimeve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teknologjia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e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gatimit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dhe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menyja</w:t>
            </w:r>
            <w:proofErr w:type="spellEnd"/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A34F89" w:rsidRPr="00A34F89" w:rsidTr="00883167"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41</w:t>
            </w: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34F89" w:rsidRDefault="00A34F89">
            <w:r w:rsidRPr="00AD2326"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  <w:t xml:space="preserve">N.N </w:t>
            </w:r>
          </w:p>
        </w:tc>
        <w:tc>
          <w:tcPr>
            <w:tcW w:w="3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FSHMN-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Dega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KIMI</w:t>
            </w:r>
          </w:p>
        </w:tc>
        <w:tc>
          <w:tcPr>
            <w:tcW w:w="3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inherit" w:eastAsia="Times New Roman" w:hAnsi="inherit" w:cs="Times New Roman"/>
                <w:color w:val="A1A8AF"/>
                <w:sz w:val="26"/>
                <w:szCs w:val="26"/>
              </w:rPr>
            </w:pP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Kimi</w:t>
            </w:r>
            <w:proofErr w:type="spellEnd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e </w:t>
            </w:r>
            <w:proofErr w:type="spellStart"/>
            <w:r w:rsidRPr="00A34F89"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</w:rPr>
              <w:t>përgjiths</w:t>
            </w:r>
            <w:proofErr w:type="spellEnd"/>
          </w:p>
        </w:tc>
        <w:tc>
          <w:tcPr>
            <w:tcW w:w="426" w:type="dxa"/>
            <w:shd w:val="clear" w:color="auto" w:fill="FFFFFF"/>
            <w:vAlign w:val="bottom"/>
            <w:hideMark/>
          </w:tcPr>
          <w:p w:rsidR="00A34F89" w:rsidRPr="00A34F89" w:rsidRDefault="00A34F89" w:rsidP="00A3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D25F4" w:rsidRDefault="00A34F89"/>
    <w:sectPr w:rsidR="004D25F4" w:rsidSect="002A3C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4F89"/>
    <w:rsid w:val="002A3C70"/>
    <w:rsid w:val="008E789E"/>
    <w:rsid w:val="009936F5"/>
    <w:rsid w:val="00A34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C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7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1061</Words>
  <Characters>6049</Characters>
  <Application>Microsoft Office Word</Application>
  <DocSecurity>0</DocSecurity>
  <Lines>50</Lines>
  <Paragraphs>14</Paragraphs>
  <ScaleCrop>false</ScaleCrop>
  <Company/>
  <LinksUpToDate>false</LinksUpToDate>
  <CharactersWithSpaces>7096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Partin Imeri</dc:creator>
  <cp:lastModifiedBy>Partin Imeri</cp:lastModifiedBy>
  <cp:revision>1</cp:revision>
  <dcterms:created xsi:type="dcterms:W3CDTF">2016-09-18T21:10:00Z</dcterms:created>
  <dcterms:modified xsi:type="dcterms:W3CDTF">2016-09-18T21:19:00Z</dcterms:modified>
</cp:coreProperties>
</file>